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1FF" w:rsidRDefault="003A41FF">
      <w:r>
        <w:rPr>
          <w:noProof/>
        </w:rPr>
        <w:drawing>
          <wp:anchor distT="0" distB="0" distL="114300" distR="114300" simplePos="0" relativeHeight="251658240" behindDoc="0" locked="0" layoutInCell="1" allowOverlap="1" wp14:anchorId="2F8BA0CB" wp14:editId="1AA45E8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6829425"/>
            <wp:effectExtent l="171450" t="171450" r="381000" b="3714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2.26.36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A41FF" w:rsidRPr="003A41FF" w:rsidRDefault="003A41FF" w:rsidP="003A41FF"/>
    <w:p w:rsidR="003A41FF" w:rsidRPr="003A41FF" w:rsidRDefault="003A41FF" w:rsidP="003A41FF"/>
    <w:p w:rsidR="003A41FF" w:rsidRPr="003A41FF" w:rsidRDefault="003A41FF" w:rsidP="003A41FF"/>
    <w:p w:rsidR="003A41FF" w:rsidRPr="003A41FF" w:rsidRDefault="003A41FF" w:rsidP="003A41FF"/>
    <w:p w:rsidR="003A41FF" w:rsidRPr="003A41FF" w:rsidRDefault="003A41FF" w:rsidP="003A41FF"/>
    <w:p w:rsidR="003A41FF" w:rsidRPr="003A41FF" w:rsidRDefault="003A41FF" w:rsidP="003A41FF"/>
    <w:p w:rsidR="003A41FF" w:rsidRPr="003A41FF" w:rsidRDefault="003A41FF" w:rsidP="003A41FF"/>
    <w:p w:rsidR="003A41FF" w:rsidRPr="003A41FF" w:rsidRDefault="003A41FF" w:rsidP="003A41FF"/>
    <w:p w:rsidR="003A41FF" w:rsidRPr="003A41FF" w:rsidRDefault="003A41FF" w:rsidP="003A41FF"/>
    <w:p w:rsidR="003A41FF" w:rsidRPr="003A41FF" w:rsidRDefault="003A41FF" w:rsidP="003A41FF"/>
    <w:p w:rsidR="003A41FF" w:rsidRPr="003A41FF" w:rsidRDefault="003A41FF" w:rsidP="003A41FF"/>
    <w:p w:rsidR="003A41FF" w:rsidRPr="003A41FF" w:rsidRDefault="003A41FF" w:rsidP="003A41FF"/>
    <w:p w:rsidR="003A41FF" w:rsidRPr="003A41FF" w:rsidRDefault="003A41FF" w:rsidP="003A41FF"/>
    <w:p w:rsidR="003A41FF" w:rsidRPr="003A41FF" w:rsidRDefault="003A41FF" w:rsidP="003A41FF"/>
    <w:p w:rsidR="003A41FF" w:rsidRPr="003A41FF" w:rsidRDefault="003A41FF" w:rsidP="003A41FF"/>
    <w:p w:rsidR="003A41FF" w:rsidRDefault="003A41FF" w:rsidP="003A41FF"/>
    <w:p w:rsidR="003A41FF" w:rsidRDefault="003A41FF" w:rsidP="003A41FF"/>
    <w:p w:rsidR="003A41FF" w:rsidRPr="003A41FF" w:rsidRDefault="003A41FF" w:rsidP="003A41FF">
      <w:pPr>
        <w:rPr>
          <w:sz w:val="36"/>
        </w:rPr>
      </w:pPr>
    </w:p>
    <w:p w:rsidR="003A41FF" w:rsidRDefault="000D211F" w:rsidP="003A41FF">
      <w:pPr>
        <w:rPr>
          <w:sz w:val="28"/>
        </w:rPr>
      </w:pPr>
      <w:r>
        <w:rPr>
          <w:sz w:val="28"/>
        </w:rPr>
        <w:t>Article Number- RMGM4</w:t>
      </w:r>
    </w:p>
    <w:p w:rsidR="003A41FF" w:rsidRDefault="003A41FF">
      <w:r>
        <w:rPr>
          <w:noProof/>
        </w:rPr>
        <w:lastRenderedPageBreak/>
        <w:drawing>
          <wp:inline distT="0" distB="0" distL="0" distR="0" wp14:anchorId="0270337D" wp14:editId="25740540">
            <wp:extent cx="5448300" cy="6863927"/>
            <wp:effectExtent l="171450" t="171450" r="381000" b="3562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2.26.37 PM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224" cy="6865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1FF" w:rsidRDefault="003A41FF"/>
    <w:p w:rsidR="003A41FF" w:rsidRDefault="003A41FF">
      <w:r>
        <w:t>Article Number –</w:t>
      </w:r>
      <w:r w:rsidR="000D211F">
        <w:t xml:space="preserve"> RMGM3</w:t>
      </w:r>
    </w:p>
    <w:p w:rsidR="003A41FF" w:rsidRDefault="003A41FF">
      <w:r>
        <w:rPr>
          <w:noProof/>
        </w:rPr>
        <w:lastRenderedPageBreak/>
        <w:drawing>
          <wp:inline distT="0" distB="0" distL="0" distR="0" wp14:anchorId="6EFA1CA0" wp14:editId="0C2915B2">
            <wp:extent cx="5467350" cy="7673474"/>
            <wp:effectExtent l="171450" t="171450" r="381000" b="3657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2.26.37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673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1FF" w:rsidRDefault="003A41FF" w:rsidP="000D211F">
      <w:r>
        <w:t xml:space="preserve">Article Number </w:t>
      </w:r>
      <w:r w:rsidR="000D211F">
        <w:t>– RMGM9</w:t>
      </w:r>
    </w:p>
    <w:p w:rsidR="003A41FF" w:rsidRDefault="003A41FF"/>
    <w:p w:rsidR="003A41FF" w:rsidRDefault="003A41FF">
      <w:r>
        <w:rPr>
          <w:noProof/>
        </w:rPr>
        <w:lastRenderedPageBreak/>
        <w:drawing>
          <wp:inline distT="0" distB="0" distL="0" distR="0" wp14:anchorId="1F3212FA" wp14:editId="5F0EB4F8">
            <wp:extent cx="5943600" cy="7005320"/>
            <wp:effectExtent l="171450" t="171450" r="381000" b="3670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2.26.38 PM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1FF" w:rsidRDefault="003A41FF"/>
    <w:p w:rsidR="003A41FF" w:rsidRDefault="003A41FF" w:rsidP="003A41FF">
      <w:r>
        <w:t>Article Number –</w:t>
      </w:r>
      <w:r w:rsidR="000D211F">
        <w:t xml:space="preserve"> RMGM6</w:t>
      </w:r>
    </w:p>
    <w:p w:rsidR="003A41FF" w:rsidRDefault="003A41FF"/>
    <w:p w:rsidR="003A41FF" w:rsidRDefault="003A41FF">
      <w:r>
        <w:rPr>
          <w:noProof/>
        </w:rPr>
        <w:lastRenderedPageBreak/>
        <w:drawing>
          <wp:inline distT="0" distB="0" distL="0" distR="0" wp14:anchorId="5241781E" wp14:editId="34A9F190">
            <wp:extent cx="5238750" cy="7360603"/>
            <wp:effectExtent l="171450" t="171450" r="381000" b="3549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2.26.38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713" cy="7371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1FF" w:rsidRDefault="003A41FF" w:rsidP="003A41FF">
      <w:r>
        <w:t>Article Number –</w:t>
      </w:r>
      <w:r w:rsidR="000D211F">
        <w:t xml:space="preserve"> RMGM10</w:t>
      </w:r>
    </w:p>
    <w:p w:rsidR="003A41FF" w:rsidRDefault="003A41FF"/>
    <w:p w:rsidR="003A41FF" w:rsidRDefault="003A41FF">
      <w:r>
        <w:rPr>
          <w:noProof/>
        </w:rPr>
        <w:lastRenderedPageBreak/>
        <w:drawing>
          <wp:inline distT="0" distB="0" distL="0" distR="0" wp14:anchorId="76A4F2E8" wp14:editId="3107A711">
            <wp:extent cx="4983903" cy="6972300"/>
            <wp:effectExtent l="171450" t="171450" r="388620" b="3619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2.26.39 PM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03" cy="697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1FF" w:rsidRDefault="003A41FF"/>
    <w:p w:rsidR="003A41FF" w:rsidRDefault="003A41FF" w:rsidP="003A41FF">
      <w:r>
        <w:t>Article Number –</w:t>
      </w:r>
      <w:r w:rsidR="000D211F">
        <w:t xml:space="preserve"> RMGM15</w:t>
      </w:r>
    </w:p>
    <w:p w:rsidR="00090D7A" w:rsidRDefault="003A41FF">
      <w:r>
        <w:rPr>
          <w:noProof/>
        </w:rPr>
        <w:lastRenderedPageBreak/>
        <w:drawing>
          <wp:inline distT="0" distB="0" distL="0" distR="0" wp14:anchorId="0DA10986" wp14:editId="75F7250E">
            <wp:extent cx="5295900" cy="7515040"/>
            <wp:effectExtent l="171450" t="171450" r="381000" b="3530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2.26.39 PM (2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142" cy="753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0D7A" w:rsidRDefault="00090D7A" w:rsidP="00090D7A">
      <w:r>
        <w:t>Article Number –</w:t>
      </w:r>
      <w:r w:rsidR="00E947DE">
        <w:t xml:space="preserve"> RMGM14</w:t>
      </w:r>
    </w:p>
    <w:p w:rsidR="00090D7A" w:rsidRDefault="003A41FF">
      <w:r>
        <w:rPr>
          <w:noProof/>
        </w:rPr>
        <w:lastRenderedPageBreak/>
        <w:drawing>
          <wp:inline distT="0" distB="0" distL="0" distR="0" wp14:anchorId="25557FF3" wp14:editId="5C1A5C7A">
            <wp:extent cx="5637649" cy="7734300"/>
            <wp:effectExtent l="171450" t="171450" r="382270" b="3619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2.26.39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088" cy="7734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0D7A" w:rsidRDefault="00090D7A" w:rsidP="00090D7A">
      <w:r>
        <w:t>Article Number –</w:t>
      </w:r>
      <w:r w:rsidR="00E947DE">
        <w:t xml:space="preserve"> RMGM2</w:t>
      </w:r>
    </w:p>
    <w:p w:rsidR="00090D7A" w:rsidRDefault="003A41FF">
      <w:r>
        <w:rPr>
          <w:noProof/>
        </w:rPr>
        <w:lastRenderedPageBreak/>
        <w:drawing>
          <wp:inline distT="0" distB="0" distL="0" distR="0" wp14:anchorId="7A5A8DEE" wp14:editId="7F03ECF3">
            <wp:extent cx="4685271" cy="7505700"/>
            <wp:effectExtent l="171450" t="171450" r="382270" b="3619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2.26.40 PM (1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271" cy="750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0D7A" w:rsidRDefault="00090D7A">
      <w:r>
        <w:t xml:space="preserve">Article Number </w:t>
      </w:r>
      <w:proofErr w:type="gramStart"/>
      <w:r>
        <w:t>–</w:t>
      </w:r>
      <w:r w:rsidR="00E947DE">
        <w:t xml:space="preserve">  RMGM13</w:t>
      </w:r>
      <w:proofErr w:type="gramEnd"/>
    </w:p>
    <w:p w:rsidR="00090D7A" w:rsidRDefault="003A41FF">
      <w:r>
        <w:rPr>
          <w:noProof/>
        </w:rPr>
        <w:lastRenderedPageBreak/>
        <w:drawing>
          <wp:inline distT="0" distB="0" distL="0" distR="0" wp14:anchorId="54A63278" wp14:editId="06EAF9BE">
            <wp:extent cx="4876800" cy="6890148"/>
            <wp:effectExtent l="171450" t="171450" r="381000" b="3683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2.26.40 PM (2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890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0D7A" w:rsidRDefault="00090D7A" w:rsidP="00090D7A">
      <w:r>
        <w:t>Article Number –</w:t>
      </w:r>
      <w:r w:rsidR="00E947DE">
        <w:t xml:space="preserve"> RMGM12</w:t>
      </w:r>
    </w:p>
    <w:p w:rsidR="00090D7A" w:rsidRDefault="00090D7A"/>
    <w:p w:rsidR="00090D7A" w:rsidRDefault="003A41FF">
      <w:r>
        <w:rPr>
          <w:noProof/>
        </w:rPr>
        <w:lastRenderedPageBreak/>
        <w:drawing>
          <wp:inline distT="0" distB="0" distL="0" distR="0" wp14:anchorId="7F7BA0D2" wp14:editId="44D59E56">
            <wp:extent cx="5943600" cy="6903720"/>
            <wp:effectExtent l="171450" t="171450" r="381000" b="3543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2.26.40 PM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0D7A" w:rsidRDefault="00090D7A" w:rsidP="00090D7A">
      <w:r>
        <w:t>Article Number –</w:t>
      </w:r>
      <w:r w:rsidR="00E947DE">
        <w:t xml:space="preserve"> RMGM11</w:t>
      </w:r>
    </w:p>
    <w:p w:rsidR="00090D7A" w:rsidRDefault="00090D7A"/>
    <w:p w:rsidR="00090D7A" w:rsidRDefault="003A41FF">
      <w:r>
        <w:rPr>
          <w:noProof/>
        </w:rPr>
        <w:lastRenderedPageBreak/>
        <w:drawing>
          <wp:inline distT="0" distB="0" distL="0" distR="0" wp14:anchorId="5228216F" wp14:editId="68977125">
            <wp:extent cx="5943600" cy="7569835"/>
            <wp:effectExtent l="171450" t="171450" r="381000" b="3549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2.26.41 PM (1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0D7A" w:rsidRDefault="00090D7A" w:rsidP="00090D7A">
      <w:r>
        <w:t>Article Number –</w:t>
      </w:r>
      <w:r w:rsidR="00E947DE">
        <w:t xml:space="preserve"> RMGM16</w:t>
      </w:r>
    </w:p>
    <w:p w:rsidR="00090D7A" w:rsidRDefault="003A41FF">
      <w:r>
        <w:rPr>
          <w:noProof/>
        </w:rPr>
        <w:lastRenderedPageBreak/>
        <w:drawing>
          <wp:inline distT="0" distB="0" distL="0" distR="0" wp14:anchorId="14DC7FC5" wp14:editId="6A1E6E8C">
            <wp:extent cx="5067300" cy="7648755"/>
            <wp:effectExtent l="171450" t="171450" r="381000" b="3714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2.26.41 PM (2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844" cy="7654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0D7A" w:rsidRDefault="00090D7A" w:rsidP="00090D7A">
      <w:r>
        <w:t>Article Number –</w:t>
      </w:r>
      <w:r w:rsidR="00E947DE">
        <w:t xml:space="preserve"> RMGM8</w:t>
      </w:r>
    </w:p>
    <w:p w:rsidR="00090D7A" w:rsidRDefault="00090D7A" w:rsidP="00090D7A"/>
    <w:p w:rsidR="00090D7A" w:rsidRDefault="003A41F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76900" cy="7339330"/>
            <wp:effectExtent l="171450" t="171450" r="381000" b="3568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2.26.41 PM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535" cy="7347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D7A">
        <w:br w:type="textWrapping" w:clear="all"/>
      </w:r>
    </w:p>
    <w:p w:rsidR="00090D7A" w:rsidRDefault="00090D7A" w:rsidP="00090D7A">
      <w:r>
        <w:t>Article Number –</w:t>
      </w:r>
      <w:r w:rsidR="000F7EC2">
        <w:t xml:space="preserve"> RMGM5</w:t>
      </w:r>
    </w:p>
    <w:p w:rsidR="00090D7A" w:rsidRDefault="003A41F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7407910"/>
            <wp:effectExtent l="171450" t="171450" r="381000" b="36449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2.26.42 PM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Pr="00090D7A" w:rsidRDefault="00090D7A" w:rsidP="00090D7A"/>
    <w:p w:rsidR="00090D7A" w:rsidRDefault="00090D7A"/>
    <w:p w:rsidR="00090D7A" w:rsidRDefault="00090D7A"/>
    <w:p w:rsidR="00090D7A" w:rsidRDefault="00090D7A" w:rsidP="00090D7A"/>
    <w:p w:rsidR="00090D7A" w:rsidRDefault="00090D7A" w:rsidP="00090D7A"/>
    <w:p w:rsidR="00090D7A" w:rsidRDefault="00090D7A" w:rsidP="00090D7A">
      <w:r>
        <w:t>Article Number –</w:t>
      </w:r>
      <w:r w:rsidR="000F7EC2">
        <w:t xml:space="preserve"> RMGM1</w:t>
      </w:r>
    </w:p>
    <w:p w:rsidR="007911C8" w:rsidRDefault="007911C8" w:rsidP="00090D7A"/>
    <w:p w:rsidR="007911C8" w:rsidRDefault="007911C8" w:rsidP="00090D7A"/>
    <w:p w:rsidR="007911C8" w:rsidRDefault="007911C8" w:rsidP="00090D7A"/>
    <w:p w:rsidR="007911C8" w:rsidRDefault="007911C8" w:rsidP="00090D7A"/>
    <w:p w:rsidR="007911C8" w:rsidRDefault="007911C8" w:rsidP="00090D7A"/>
    <w:p w:rsidR="007911C8" w:rsidRDefault="007911C8" w:rsidP="00090D7A">
      <w:r>
        <w:rPr>
          <w:noProof/>
        </w:rPr>
        <w:drawing>
          <wp:inline distT="0" distB="0" distL="0" distR="0">
            <wp:extent cx="5300859" cy="777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6 at 2.26.38 PM (2)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859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1C8" w:rsidRDefault="007911C8" w:rsidP="00090D7A"/>
    <w:p w:rsidR="004602A0" w:rsidRDefault="007911C8">
      <w:r>
        <w:t>Article Number – RMGM7</w:t>
      </w:r>
      <w:bookmarkStart w:id="0" w:name="_GoBack"/>
      <w:bookmarkEnd w:id="0"/>
    </w:p>
    <w:sectPr w:rsidR="004602A0" w:rsidSect="003A41FF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2C6" w:rsidRDefault="00B872C6" w:rsidP="003A41FF">
      <w:pPr>
        <w:spacing w:after="0" w:line="240" w:lineRule="auto"/>
      </w:pPr>
      <w:r>
        <w:separator/>
      </w:r>
    </w:p>
  </w:endnote>
  <w:endnote w:type="continuationSeparator" w:id="0">
    <w:p w:rsidR="00B872C6" w:rsidRDefault="00B872C6" w:rsidP="003A4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2C6" w:rsidRDefault="00B872C6" w:rsidP="003A41FF">
      <w:pPr>
        <w:spacing w:after="0" w:line="240" w:lineRule="auto"/>
      </w:pPr>
      <w:r>
        <w:separator/>
      </w:r>
    </w:p>
  </w:footnote>
  <w:footnote w:type="continuationSeparator" w:id="0">
    <w:p w:rsidR="00B872C6" w:rsidRDefault="00B872C6" w:rsidP="003A41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1FF"/>
    <w:rsid w:val="00090D7A"/>
    <w:rsid w:val="000D211F"/>
    <w:rsid w:val="000F7EC2"/>
    <w:rsid w:val="003A41FF"/>
    <w:rsid w:val="004B612B"/>
    <w:rsid w:val="007911C8"/>
    <w:rsid w:val="00861191"/>
    <w:rsid w:val="008B4FB0"/>
    <w:rsid w:val="00B872C6"/>
    <w:rsid w:val="00E947DE"/>
    <w:rsid w:val="00FF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1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4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1FF"/>
  </w:style>
  <w:style w:type="paragraph" w:styleId="Footer">
    <w:name w:val="footer"/>
    <w:basedOn w:val="Normal"/>
    <w:link w:val="FooterChar"/>
    <w:uiPriority w:val="99"/>
    <w:unhideWhenUsed/>
    <w:rsid w:val="003A4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1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1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4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1FF"/>
  </w:style>
  <w:style w:type="paragraph" w:styleId="Footer">
    <w:name w:val="footer"/>
    <w:basedOn w:val="Normal"/>
    <w:link w:val="FooterChar"/>
    <w:uiPriority w:val="99"/>
    <w:unhideWhenUsed/>
    <w:rsid w:val="003A4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C70A6-F941-40FC-A34C-FE4152EAC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 Wonders Tv</dc:creator>
  <cp:lastModifiedBy>Seven Wonders Tv</cp:lastModifiedBy>
  <cp:revision>11</cp:revision>
  <dcterms:created xsi:type="dcterms:W3CDTF">2024-11-27T13:00:00Z</dcterms:created>
  <dcterms:modified xsi:type="dcterms:W3CDTF">2024-11-27T13:31:00Z</dcterms:modified>
</cp:coreProperties>
</file>